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4466D" w14:textId="77777777" w:rsidR="001A41BD" w:rsidRPr="001A41BD" w:rsidRDefault="001A41BD" w:rsidP="001A41BD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A41BD">
        <w:rPr>
          <w:rFonts w:ascii="Arial" w:hAnsi="Arial" w:cs="Arial"/>
          <w:b/>
          <w:sz w:val="18"/>
          <w:szCs w:val="18"/>
          <w:u w:val="single"/>
        </w:rPr>
        <w:t>FORMATO DE EVALUACIÓN Y SEGUIMIENTO DE RESIDENCIA PROFESIONAL</w:t>
      </w:r>
    </w:p>
    <w:p w14:paraId="6DDEA91F" w14:textId="77777777" w:rsidR="001A41BD" w:rsidRPr="001A41BD" w:rsidRDefault="001A41BD" w:rsidP="001A41BD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120B0F30" w14:textId="77777777" w:rsidR="001A41BD" w:rsidRPr="001A41BD" w:rsidRDefault="001A41BD" w:rsidP="001A41BD">
      <w:pPr>
        <w:pStyle w:val="Sinespaciado"/>
        <w:rPr>
          <w:rFonts w:ascii="Arial" w:hAnsi="Arial" w:cs="Arial"/>
          <w:sz w:val="16"/>
          <w:szCs w:val="16"/>
        </w:rPr>
      </w:pPr>
      <w:r w:rsidRPr="001A41BD">
        <w:rPr>
          <w:rFonts w:ascii="Arial" w:hAnsi="Arial" w:cs="Arial"/>
          <w:sz w:val="16"/>
          <w:szCs w:val="16"/>
        </w:rPr>
        <w:t>Nombre del Residente: _______________________________________________ Número de control: ______________</w:t>
      </w:r>
    </w:p>
    <w:p w14:paraId="4D5260E7" w14:textId="77777777" w:rsidR="001A41BD" w:rsidRPr="001A41BD" w:rsidRDefault="001A41BD" w:rsidP="001A41BD">
      <w:pPr>
        <w:pStyle w:val="Sinespaciado"/>
        <w:rPr>
          <w:rFonts w:ascii="Arial" w:hAnsi="Arial" w:cs="Arial"/>
          <w:sz w:val="16"/>
          <w:szCs w:val="16"/>
        </w:rPr>
      </w:pPr>
      <w:r w:rsidRPr="001A41BD">
        <w:rPr>
          <w:rFonts w:ascii="Arial" w:hAnsi="Arial" w:cs="Arial"/>
          <w:sz w:val="16"/>
          <w:szCs w:val="16"/>
        </w:rPr>
        <w:t>Nombre del Proyecto: ______________________________________________________________________________</w:t>
      </w:r>
    </w:p>
    <w:p w14:paraId="6C5C6E28" w14:textId="77777777" w:rsidR="001A41BD" w:rsidRPr="001A41BD" w:rsidRDefault="001A41BD" w:rsidP="001A41BD">
      <w:pPr>
        <w:pStyle w:val="Sinespaciado"/>
        <w:rPr>
          <w:rFonts w:ascii="Arial" w:hAnsi="Arial" w:cs="Arial"/>
          <w:sz w:val="16"/>
          <w:szCs w:val="16"/>
        </w:rPr>
      </w:pPr>
      <w:r w:rsidRPr="001A41BD">
        <w:rPr>
          <w:rFonts w:ascii="Arial" w:hAnsi="Arial" w:cs="Arial"/>
          <w:sz w:val="16"/>
          <w:szCs w:val="16"/>
        </w:rPr>
        <w:t>Programa Educativo: _______________________________________________________________________________</w:t>
      </w:r>
    </w:p>
    <w:p w14:paraId="30FAF87B" w14:textId="77777777" w:rsidR="001A41BD" w:rsidRPr="001A41BD" w:rsidRDefault="001A41BD" w:rsidP="001A41BD">
      <w:pPr>
        <w:pStyle w:val="Sinespaciado"/>
        <w:rPr>
          <w:rFonts w:ascii="Arial" w:hAnsi="Arial" w:cs="Arial"/>
          <w:sz w:val="16"/>
          <w:szCs w:val="16"/>
        </w:rPr>
      </w:pPr>
      <w:r w:rsidRPr="001A41BD">
        <w:rPr>
          <w:rFonts w:ascii="Arial" w:hAnsi="Arial" w:cs="Arial"/>
          <w:sz w:val="16"/>
          <w:szCs w:val="16"/>
        </w:rPr>
        <w:t>Periodo de realización de la Residencia Profesional: ______________________________________________________</w:t>
      </w:r>
    </w:p>
    <w:p w14:paraId="271B5B94" w14:textId="77777777" w:rsidR="001A41BD" w:rsidRPr="001A41BD" w:rsidRDefault="001A41BD" w:rsidP="001A41BD">
      <w:pPr>
        <w:pStyle w:val="Sinespaciado"/>
        <w:rPr>
          <w:rFonts w:ascii="Arial" w:hAnsi="Arial" w:cs="Arial"/>
          <w:sz w:val="16"/>
          <w:szCs w:val="16"/>
        </w:rPr>
      </w:pPr>
      <w:r w:rsidRPr="001A41BD">
        <w:rPr>
          <w:rFonts w:ascii="Arial" w:hAnsi="Arial" w:cs="Arial"/>
          <w:sz w:val="16"/>
          <w:szCs w:val="16"/>
        </w:rPr>
        <w:t>Calificación Parcial (promedio de ambas evaluaciones): ____________________________________________________</w:t>
      </w:r>
    </w:p>
    <w:p w14:paraId="5F950EE3" w14:textId="77777777" w:rsidR="001A41BD" w:rsidRPr="001A41BD" w:rsidRDefault="001A41BD" w:rsidP="001A41BD">
      <w:pPr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pPr w:leftFromText="141" w:rightFromText="141" w:vertAnchor="text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5327"/>
        <w:gridCol w:w="732"/>
        <w:gridCol w:w="1187"/>
      </w:tblGrid>
      <w:tr w:rsidR="001A41BD" w:rsidRPr="001A41BD" w14:paraId="79E420D5" w14:textId="77777777" w:rsidTr="008F16D9">
        <w:tc>
          <w:tcPr>
            <w:tcW w:w="0" w:type="auto"/>
            <w:gridSpan w:val="4"/>
          </w:tcPr>
          <w:p w14:paraId="7468F74C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</w:pPr>
            <w:r w:rsidRPr="001A41BD">
              <w:rPr>
                <w:rFonts w:ascii="Arial" w:hAnsi="Arial" w:cs="Arial"/>
                <w:b/>
                <w:sz w:val="16"/>
                <w:szCs w:val="16"/>
                <w:u w:val="single"/>
                <w:lang w:val="es-ES"/>
              </w:rPr>
              <w:t>En qué medida el residente cumple con lo siguiente:</w:t>
            </w:r>
          </w:p>
        </w:tc>
      </w:tr>
      <w:tr w:rsidR="001A41BD" w:rsidRPr="001A41BD" w14:paraId="55CCE7C5" w14:textId="77777777" w:rsidTr="008F16D9">
        <w:tc>
          <w:tcPr>
            <w:tcW w:w="0" w:type="auto"/>
            <w:gridSpan w:val="2"/>
            <w:vAlign w:val="center"/>
          </w:tcPr>
          <w:p w14:paraId="3FCC7FE5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</w:pPr>
            <w:r w:rsidRPr="001A41B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  <w:t>Criterios a evaluar</w:t>
            </w:r>
          </w:p>
        </w:tc>
        <w:tc>
          <w:tcPr>
            <w:tcW w:w="0" w:type="auto"/>
          </w:tcPr>
          <w:p w14:paraId="2353390D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Valor </w:t>
            </w:r>
          </w:p>
        </w:tc>
        <w:tc>
          <w:tcPr>
            <w:tcW w:w="0" w:type="auto"/>
          </w:tcPr>
          <w:p w14:paraId="4AC07ECA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b/>
                <w:sz w:val="16"/>
                <w:szCs w:val="16"/>
                <w:u w:val="single"/>
              </w:rPr>
              <w:t>Evaluación</w:t>
            </w:r>
          </w:p>
        </w:tc>
      </w:tr>
      <w:tr w:rsidR="001A41BD" w:rsidRPr="001A41BD" w14:paraId="62724010" w14:textId="77777777" w:rsidTr="008F16D9">
        <w:tc>
          <w:tcPr>
            <w:tcW w:w="0" w:type="auto"/>
            <w:vMerge w:val="restart"/>
            <w:textDirection w:val="btLr"/>
          </w:tcPr>
          <w:p w14:paraId="30E448FC" w14:textId="77777777" w:rsidR="001A41BD" w:rsidRPr="00BB2B15" w:rsidRDefault="001A41BD" w:rsidP="00BB2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</w:p>
          <w:p w14:paraId="40D0ABE9" w14:textId="77777777" w:rsidR="001A41BD" w:rsidRPr="00BB2B15" w:rsidRDefault="001A41BD" w:rsidP="00BB2B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BB2B15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Evaluación por el asesor externo</w:t>
            </w:r>
          </w:p>
        </w:tc>
        <w:tc>
          <w:tcPr>
            <w:tcW w:w="0" w:type="auto"/>
          </w:tcPr>
          <w:p w14:paraId="205FE49C" w14:textId="77777777" w:rsidR="001A41BD" w:rsidRPr="00BB2B15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2B15">
              <w:rPr>
                <w:rFonts w:ascii="Arial" w:hAnsi="Arial" w:cs="Arial"/>
                <w:sz w:val="16"/>
                <w:szCs w:val="16"/>
              </w:rPr>
              <w:t>Asiste puntualmente con el horario establecido</w:t>
            </w:r>
          </w:p>
        </w:tc>
        <w:tc>
          <w:tcPr>
            <w:tcW w:w="0" w:type="auto"/>
          </w:tcPr>
          <w:p w14:paraId="19D1FBC8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sz w:val="16"/>
                <w:szCs w:val="16"/>
                <w:u w:val="single"/>
              </w:rPr>
              <w:t>5</w:t>
            </w:r>
          </w:p>
        </w:tc>
        <w:tc>
          <w:tcPr>
            <w:tcW w:w="0" w:type="auto"/>
          </w:tcPr>
          <w:p w14:paraId="27B4E998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1A41BD" w:rsidRPr="001A41BD" w14:paraId="39D6EC74" w14:textId="77777777" w:rsidTr="008F16D9">
        <w:tc>
          <w:tcPr>
            <w:tcW w:w="0" w:type="auto"/>
            <w:vMerge/>
          </w:tcPr>
          <w:p w14:paraId="54108977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0" w:type="auto"/>
          </w:tcPr>
          <w:p w14:paraId="19768A67" w14:textId="77777777" w:rsidR="001A41BD" w:rsidRPr="00BB2B15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2B15">
              <w:rPr>
                <w:rFonts w:ascii="Arial" w:hAnsi="Arial" w:cs="Arial"/>
                <w:sz w:val="16"/>
                <w:szCs w:val="16"/>
              </w:rPr>
              <w:t>Trabaja en equipo y se comunica de forma efectiva (oral y escrita)</w:t>
            </w:r>
          </w:p>
        </w:tc>
        <w:tc>
          <w:tcPr>
            <w:tcW w:w="0" w:type="auto"/>
          </w:tcPr>
          <w:p w14:paraId="73A841AB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sz w:val="16"/>
                <w:szCs w:val="16"/>
                <w:u w:val="single"/>
              </w:rPr>
              <w:t>10</w:t>
            </w:r>
          </w:p>
        </w:tc>
        <w:tc>
          <w:tcPr>
            <w:tcW w:w="0" w:type="auto"/>
          </w:tcPr>
          <w:p w14:paraId="18EC3C6D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1A41BD" w:rsidRPr="001A41BD" w14:paraId="1044B668" w14:textId="77777777" w:rsidTr="008F16D9">
        <w:tc>
          <w:tcPr>
            <w:tcW w:w="0" w:type="auto"/>
            <w:vMerge/>
          </w:tcPr>
          <w:p w14:paraId="0539E33A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0" w:type="auto"/>
          </w:tcPr>
          <w:p w14:paraId="18CEEDAE" w14:textId="77777777" w:rsidR="001A41BD" w:rsidRPr="00BB2B15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2B15">
              <w:rPr>
                <w:rFonts w:ascii="Arial" w:hAnsi="Arial" w:cs="Arial"/>
                <w:sz w:val="16"/>
                <w:szCs w:val="16"/>
              </w:rPr>
              <w:t>Tiene iniciativa para colaborar</w:t>
            </w:r>
          </w:p>
        </w:tc>
        <w:tc>
          <w:tcPr>
            <w:tcW w:w="0" w:type="auto"/>
          </w:tcPr>
          <w:p w14:paraId="5580FC3C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sz w:val="16"/>
                <w:szCs w:val="16"/>
                <w:u w:val="single"/>
              </w:rPr>
              <w:t>5</w:t>
            </w:r>
          </w:p>
        </w:tc>
        <w:tc>
          <w:tcPr>
            <w:tcW w:w="0" w:type="auto"/>
          </w:tcPr>
          <w:p w14:paraId="50596356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1A41BD" w:rsidRPr="001A41BD" w14:paraId="60E1126A" w14:textId="77777777" w:rsidTr="008F16D9">
        <w:tc>
          <w:tcPr>
            <w:tcW w:w="0" w:type="auto"/>
            <w:vMerge/>
          </w:tcPr>
          <w:p w14:paraId="3716774B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0" w:type="auto"/>
          </w:tcPr>
          <w:p w14:paraId="73EB44F8" w14:textId="77777777" w:rsidR="001A41BD" w:rsidRPr="00BB2B15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2B15">
              <w:rPr>
                <w:rFonts w:ascii="Arial" w:hAnsi="Arial" w:cs="Arial"/>
                <w:sz w:val="16"/>
                <w:szCs w:val="16"/>
              </w:rPr>
              <w:t>Propone mejoras al proyecto</w:t>
            </w:r>
          </w:p>
        </w:tc>
        <w:tc>
          <w:tcPr>
            <w:tcW w:w="0" w:type="auto"/>
          </w:tcPr>
          <w:p w14:paraId="23C1DE4C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sz w:val="16"/>
                <w:szCs w:val="16"/>
                <w:u w:val="single"/>
              </w:rPr>
              <w:t>10</w:t>
            </w:r>
          </w:p>
        </w:tc>
        <w:tc>
          <w:tcPr>
            <w:tcW w:w="0" w:type="auto"/>
          </w:tcPr>
          <w:p w14:paraId="5F79DB5B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1A41BD" w:rsidRPr="001A41BD" w14:paraId="69859DCB" w14:textId="77777777" w:rsidTr="008F16D9">
        <w:tc>
          <w:tcPr>
            <w:tcW w:w="0" w:type="auto"/>
            <w:vMerge/>
          </w:tcPr>
          <w:p w14:paraId="358C5CFA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0" w:type="auto"/>
          </w:tcPr>
          <w:p w14:paraId="64D7AEF2" w14:textId="77777777" w:rsidR="001A41BD" w:rsidRPr="00BB2B15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2B15">
              <w:rPr>
                <w:rFonts w:ascii="Arial" w:hAnsi="Arial" w:cs="Arial"/>
                <w:sz w:val="16"/>
                <w:szCs w:val="16"/>
              </w:rPr>
              <w:t>Cumple con los objetivos correspondientes al proyecto</w:t>
            </w:r>
          </w:p>
        </w:tc>
        <w:tc>
          <w:tcPr>
            <w:tcW w:w="0" w:type="auto"/>
          </w:tcPr>
          <w:p w14:paraId="415F68BC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sz w:val="16"/>
                <w:szCs w:val="16"/>
                <w:u w:val="single"/>
              </w:rPr>
              <w:t>15</w:t>
            </w:r>
          </w:p>
        </w:tc>
        <w:tc>
          <w:tcPr>
            <w:tcW w:w="0" w:type="auto"/>
          </w:tcPr>
          <w:p w14:paraId="0441C094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1A41BD" w:rsidRPr="001A41BD" w14:paraId="043FBDB7" w14:textId="77777777" w:rsidTr="008F16D9">
        <w:tc>
          <w:tcPr>
            <w:tcW w:w="0" w:type="auto"/>
            <w:vMerge/>
          </w:tcPr>
          <w:p w14:paraId="46035F25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0" w:type="auto"/>
          </w:tcPr>
          <w:p w14:paraId="0A65E596" w14:textId="77777777" w:rsidR="001A41BD" w:rsidRPr="00BB2B15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2B15">
              <w:rPr>
                <w:rFonts w:ascii="Arial" w:hAnsi="Arial" w:cs="Arial"/>
                <w:sz w:val="16"/>
                <w:szCs w:val="16"/>
                <w:lang w:val="es-ES"/>
              </w:rPr>
              <w:t>Es ordenado y cumple satisfactoriamente con las actividades encomendadas en los tiempos establecidos del cronograma</w:t>
            </w:r>
          </w:p>
        </w:tc>
        <w:tc>
          <w:tcPr>
            <w:tcW w:w="0" w:type="auto"/>
            <w:vAlign w:val="center"/>
          </w:tcPr>
          <w:p w14:paraId="0225687D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sz w:val="16"/>
                <w:szCs w:val="16"/>
                <w:u w:val="single"/>
              </w:rPr>
              <w:t>15</w:t>
            </w:r>
          </w:p>
        </w:tc>
        <w:tc>
          <w:tcPr>
            <w:tcW w:w="0" w:type="auto"/>
          </w:tcPr>
          <w:p w14:paraId="70263157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1A41BD" w:rsidRPr="001A41BD" w14:paraId="799966A2" w14:textId="77777777" w:rsidTr="008F16D9">
        <w:tc>
          <w:tcPr>
            <w:tcW w:w="0" w:type="auto"/>
            <w:vMerge/>
          </w:tcPr>
          <w:p w14:paraId="1C5DB747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0" w:type="auto"/>
          </w:tcPr>
          <w:p w14:paraId="524CCF32" w14:textId="77777777" w:rsidR="001A41BD" w:rsidRPr="00BB2B15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2B15">
              <w:rPr>
                <w:rFonts w:ascii="Arial" w:hAnsi="Arial" w:cs="Arial"/>
                <w:sz w:val="16"/>
                <w:szCs w:val="16"/>
              </w:rPr>
              <w:t xml:space="preserve">Demuestra liderazgo en su actuar </w:t>
            </w:r>
          </w:p>
        </w:tc>
        <w:tc>
          <w:tcPr>
            <w:tcW w:w="0" w:type="auto"/>
          </w:tcPr>
          <w:p w14:paraId="67B5980A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sz w:val="16"/>
                <w:szCs w:val="16"/>
                <w:u w:val="single"/>
              </w:rPr>
              <w:t>10</w:t>
            </w:r>
          </w:p>
        </w:tc>
        <w:tc>
          <w:tcPr>
            <w:tcW w:w="0" w:type="auto"/>
          </w:tcPr>
          <w:p w14:paraId="3C96A088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1A41BD" w:rsidRPr="001A41BD" w14:paraId="167A0C84" w14:textId="77777777" w:rsidTr="008F16D9">
        <w:tc>
          <w:tcPr>
            <w:tcW w:w="0" w:type="auto"/>
            <w:vMerge/>
          </w:tcPr>
          <w:p w14:paraId="0D033DE8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0" w:type="auto"/>
          </w:tcPr>
          <w:p w14:paraId="506A93DE" w14:textId="77777777" w:rsidR="001A41BD" w:rsidRPr="00BB2B15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B2B15">
              <w:rPr>
                <w:rFonts w:ascii="Arial" w:hAnsi="Arial" w:cs="Arial"/>
                <w:sz w:val="16"/>
                <w:szCs w:val="16"/>
                <w:lang w:val="es-ES"/>
              </w:rPr>
              <w:t xml:space="preserve">Demuestra conocimiento en el área de su especialidad </w:t>
            </w:r>
          </w:p>
        </w:tc>
        <w:tc>
          <w:tcPr>
            <w:tcW w:w="0" w:type="auto"/>
          </w:tcPr>
          <w:p w14:paraId="23B79A65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sz w:val="16"/>
                <w:szCs w:val="16"/>
                <w:u w:val="single"/>
              </w:rPr>
              <w:t>20</w:t>
            </w:r>
          </w:p>
        </w:tc>
        <w:tc>
          <w:tcPr>
            <w:tcW w:w="0" w:type="auto"/>
          </w:tcPr>
          <w:p w14:paraId="55AADA00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1A41BD" w:rsidRPr="001A41BD" w14:paraId="7BC80913" w14:textId="77777777" w:rsidTr="008F16D9">
        <w:tc>
          <w:tcPr>
            <w:tcW w:w="0" w:type="auto"/>
            <w:vMerge/>
          </w:tcPr>
          <w:p w14:paraId="633EE79D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0" w:type="auto"/>
          </w:tcPr>
          <w:p w14:paraId="7F484CB2" w14:textId="77777777" w:rsidR="001A41BD" w:rsidRPr="00BB2B15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B2B15">
              <w:rPr>
                <w:rFonts w:ascii="Arial" w:hAnsi="Arial" w:cs="Arial"/>
                <w:sz w:val="16"/>
                <w:szCs w:val="16"/>
                <w:lang w:val="es-ES"/>
              </w:rPr>
              <w:t>Demuestra un comportamiento ético (es disciplinado, acata órdenes, respeta a sus compañeros de trabajo, entre otros)</w:t>
            </w:r>
          </w:p>
        </w:tc>
        <w:tc>
          <w:tcPr>
            <w:tcW w:w="0" w:type="auto"/>
          </w:tcPr>
          <w:p w14:paraId="13B340A1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sz w:val="16"/>
                <w:szCs w:val="16"/>
                <w:u w:val="single"/>
              </w:rPr>
              <w:t>10</w:t>
            </w:r>
          </w:p>
        </w:tc>
        <w:tc>
          <w:tcPr>
            <w:tcW w:w="0" w:type="auto"/>
          </w:tcPr>
          <w:p w14:paraId="5EC30C9F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1A41BD" w:rsidRPr="001A41BD" w14:paraId="05C66C70" w14:textId="77777777" w:rsidTr="008F16D9">
        <w:tc>
          <w:tcPr>
            <w:tcW w:w="0" w:type="auto"/>
            <w:vMerge/>
          </w:tcPr>
          <w:p w14:paraId="44110B86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5CF3E3A0" w14:textId="77777777" w:rsidR="001A41BD" w:rsidRPr="00BB2B15" w:rsidRDefault="001A41BD" w:rsidP="001A41B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BB2B15">
              <w:rPr>
                <w:rFonts w:ascii="Arial" w:hAnsi="Arial" w:cs="Arial"/>
                <w:b/>
                <w:sz w:val="16"/>
                <w:szCs w:val="16"/>
                <w:lang w:val="es-ES"/>
              </w:rPr>
              <w:t>Calificación total</w:t>
            </w:r>
          </w:p>
        </w:tc>
        <w:tc>
          <w:tcPr>
            <w:tcW w:w="0" w:type="auto"/>
          </w:tcPr>
          <w:p w14:paraId="13706A10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sz w:val="16"/>
                <w:szCs w:val="16"/>
                <w:u w:val="single"/>
              </w:rPr>
              <w:t>100</w:t>
            </w:r>
          </w:p>
        </w:tc>
        <w:tc>
          <w:tcPr>
            <w:tcW w:w="0" w:type="auto"/>
          </w:tcPr>
          <w:p w14:paraId="5AA1A1BB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1A41BD" w:rsidRPr="001A41BD" w14:paraId="2BDCB9C1" w14:textId="77777777" w:rsidTr="008F16D9">
        <w:trPr>
          <w:trHeight w:val="1119"/>
        </w:trPr>
        <w:tc>
          <w:tcPr>
            <w:tcW w:w="0" w:type="auto"/>
            <w:gridSpan w:val="4"/>
            <w:tcBorders>
              <w:left w:val="nil"/>
              <w:bottom w:val="nil"/>
              <w:right w:val="nil"/>
            </w:tcBorders>
          </w:tcPr>
          <w:p w14:paraId="283AAE93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</w:pPr>
          </w:p>
          <w:p w14:paraId="6E48057B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</w:pPr>
            <w:proofErr w:type="gramStart"/>
            <w:r w:rsidRPr="001A41B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  <w:t>Observaciones:_</w:t>
            </w:r>
            <w:proofErr w:type="gramEnd"/>
            <w:r w:rsidRPr="001A41B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  <w:t>______________________________________________________________________________________________________________________________________________________________________________</w:t>
            </w:r>
          </w:p>
          <w:p w14:paraId="5C0735D8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</w:p>
          <w:tbl>
            <w:tblPr>
              <w:tblStyle w:val="Tablaconcuadrcula"/>
              <w:tblW w:w="9518" w:type="dxa"/>
              <w:tblLook w:val="04A0" w:firstRow="1" w:lastRow="0" w:firstColumn="1" w:lastColumn="0" w:noHBand="0" w:noVBand="1"/>
            </w:tblPr>
            <w:tblGrid>
              <w:gridCol w:w="2893"/>
              <w:gridCol w:w="3589"/>
              <w:gridCol w:w="3036"/>
            </w:tblGrid>
            <w:tr w:rsidR="001A41BD" w:rsidRPr="001A41BD" w14:paraId="56A504F6" w14:textId="77777777" w:rsidTr="008F16D9">
              <w:trPr>
                <w:trHeight w:val="708"/>
              </w:trPr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98A8B" w14:textId="77777777" w:rsidR="001A41BD" w:rsidRPr="001A41BD" w:rsidRDefault="001A41BD" w:rsidP="00BB2B15">
                  <w:pPr>
                    <w:framePr w:hSpace="141" w:wrap="around" w:vAnchor="text" w:hAnchor="text" w:y="128"/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</w:pPr>
                </w:p>
                <w:p w14:paraId="5234BFA0" w14:textId="77777777" w:rsidR="001A41BD" w:rsidRPr="001A41BD" w:rsidRDefault="001A41BD" w:rsidP="00BB2B15">
                  <w:pPr>
                    <w:framePr w:hSpace="141" w:wrap="around" w:vAnchor="text" w:hAnchor="text" w:y="128"/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</w:pPr>
                </w:p>
                <w:p w14:paraId="4CA841C1" w14:textId="77777777" w:rsidR="001A41BD" w:rsidRPr="001A41BD" w:rsidRDefault="001A41BD" w:rsidP="00BB2B15">
                  <w:pPr>
                    <w:framePr w:hSpace="141" w:wrap="around" w:vAnchor="text" w:hAnchor="text" w:y="128"/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</w:pP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  <w:t>Nombre y firma del asesor externo</w:t>
                  </w:r>
                </w:p>
              </w:tc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F60C7" w14:textId="77777777" w:rsidR="001A41BD" w:rsidRPr="001A41BD" w:rsidRDefault="001A41BD" w:rsidP="00BB2B15">
                  <w:pPr>
                    <w:framePr w:hSpace="141" w:wrap="around" w:vAnchor="text" w:hAnchor="text" w:y="128"/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</w:pPr>
                </w:p>
                <w:p w14:paraId="1360A011" w14:textId="77777777" w:rsidR="001A41BD" w:rsidRPr="001A41BD" w:rsidRDefault="001A41BD" w:rsidP="00BB2B15">
                  <w:pPr>
                    <w:framePr w:hSpace="141" w:wrap="around" w:vAnchor="text" w:hAnchor="text" w:y="128"/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</w:pPr>
                </w:p>
                <w:p w14:paraId="7CE963B2" w14:textId="77777777" w:rsidR="001A41BD" w:rsidRPr="001A41BD" w:rsidRDefault="001A41BD" w:rsidP="00BB2B15">
                  <w:pPr>
                    <w:framePr w:hSpace="141" w:wrap="around" w:vAnchor="text" w:hAnchor="text" w:y="128"/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</w:pP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  <w:t>Sello de la empresa, organismo o dependencia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2945C" w14:textId="77777777" w:rsidR="001A41BD" w:rsidRPr="001A41BD" w:rsidRDefault="001A41BD" w:rsidP="00BB2B15">
                  <w:pPr>
                    <w:framePr w:hSpace="141" w:wrap="around" w:vAnchor="text" w:hAnchor="text" w:y="128"/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</w:pPr>
                </w:p>
                <w:p w14:paraId="18224818" w14:textId="77777777" w:rsidR="001A41BD" w:rsidRPr="001A41BD" w:rsidRDefault="001A41BD" w:rsidP="00BB2B15">
                  <w:pPr>
                    <w:framePr w:hSpace="141" w:wrap="around" w:vAnchor="text" w:hAnchor="text" w:y="128"/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</w:pPr>
                </w:p>
                <w:p w14:paraId="76347CCF" w14:textId="77777777" w:rsidR="001A41BD" w:rsidRPr="001A41BD" w:rsidRDefault="001A41BD" w:rsidP="00BB2B15">
                  <w:pPr>
                    <w:framePr w:hSpace="141" w:wrap="around" w:vAnchor="text" w:hAnchor="text" w:y="128"/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</w:pP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  <w:t>Fecha de Evaluación</w:t>
                  </w:r>
                </w:p>
              </w:tc>
            </w:tr>
          </w:tbl>
          <w:tbl>
            <w:tblPr>
              <w:tblpPr w:leftFromText="141" w:rightFromText="141" w:vertAnchor="text" w:tblpY="354"/>
              <w:tblOverlap w:val="never"/>
              <w:tblW w:w="87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9"/>
              <w:gridCol w:w="5410"/>
              <w:gridCol w:w="727"/>
              <w:gridCol w:w="1396"/>
            </w:tblGrid>
            <w:tr w:rsidR="001A41BD" w:rsidRPr="001A41BD" w14:paraId="387B77C4" w14:textId="77777777" w:rsidTr="00BB2B15">
              <w:trPr>
                <w:trHeight w:val="210"/>
              </w:trPr>
              <w:tc>
                <w:tcPr>
                  <w:tcW w:w="87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C43A3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es-ES"/>
                    </w:rPr>
                  </w:pPr>
                  <w:r w:rsidRPr="001A41BD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val="es-ES"/>
                    </w:rPr>
                    <w:t>En qué medida el residente cumple con lo siguiente:</w:t>
                  </w:r>
                </w:p>
              </w:tc>
            </w:tr>
            <w:tr w:rsidR="001A41BD" w:rsidRPr="001A41BD" w14:paraId="578FD450" w14:textId="77777777" w:rsidTr="00BB2B15">
              <w:trPr>
                <w:trHeight w:val="210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E72D7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es-ES"/>
                    </w:rPr>
                  </w:pPr>
                  <w:r w:rsidRPr="001A41B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es-ES"/>
                    </w:rPr>
                    <w:t>Criterios a evaluar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89DBE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 w:rsidRPr="001A41BD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 xml:space="preserve">Valor 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82A69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 w:rsidRPr="001A41BD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Evaluación</w:t>
                  </w:r>
                </w:p>
              </w:tc>
            </w:tr>
            <w:tr w:rsidR="001A41BD" w:rsidRPr="001A41BD" w14:paraId="0F4F184A" w14:textId="77777777" w:rsidTr="00BB2B15">
              <w:trPr>
                <w:trHeight w:val="210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3D0D68E" w14:textId="77777777" w:rsidR="001A41BD" w:rsidRPr="00BB2B15" w:rsidRDefault="001A41BD" w:rsidP="00BB2B15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ES"/>
                    </w:rPr>
                  </w:pPr>
                </w:p>
                <w:p w14:paraId="3DC3E917" w14:textId="77777777" w:rsidR="001A41BD" w:rsidRPr="00BB2B15" w:rsidRDefault="001A41BD" w:rsidP="00BB2B15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ES"/>
                    </w:rPr>
                  </w:pPr>
                  <w:r w:rsidRPr="00BB2B1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ES"/>
                    </w:rPr>
                    <w:t>Evaluación por el asesor interno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1F997" w14:textId="77777777" w:rsidR="001A41BD" w:rsidRPr="00BB2B15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2B15">
                    <w:rPr>
                      <w:rFonts w:ascii="Arial" w:hAnsi="Arial" w:cs="Arial"/>
                      <w:sz w:val="16"/>
                      <w:szCs w:val="16"/>
                    </w:rPr>
                    <w:t>Asiste puntualmente a las reuniones de asesoría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0CE5A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10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92AE2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1A41BD" w:rsidRPr="001A41BD" w14:paraId="259C2E3A" w14:textId="77777777" w:rsidTr="00BB2B15">
              <w:trPr>
                <w:trHeight w:val="16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38FD8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es-E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23DD1" w14:textId="77777777" w:rsidR="001A41BD" w:rsidRPr="00BB2B15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2B15">
                    <w:rPr>
                      <w:rFonts w:ascii="Arial" w:hAnsi="Arial" w:cs="Arial"/>
                      <w:sz w:val="16"/>
                      <w:szCs w:val="16"/>
                    </w:rPr>
                    <w:t xml:space="preserve">Demuestra conocimiento en el área de su especialidad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A476D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20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30BE5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1A41BD" w:rsidRPr="001A41BD" w14:paraId="3BE1CB10" w14:textId="77777777" w:rsidTr="00BB2B15">
              <w:trPr>
                <w:trHeight w:val="16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63F55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es-E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89F08" w14:textId="77777777" w:rsidR="001A41BD" w:rsidRPr="00BB2B15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2B15">
                    <w:rPr>
                      <w:rFonts w:ascii="Arial" w:hAnsi="Arial" w:cs="Arial"/>
                      <w:sz w:val="16"/>
                      <w:szCs w:val="16"/>
                    </w:rPr>
                    <w:t>Trabaja en equipo y se comunica de forma efectiva (oral y escrita)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9D930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15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DD3C4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1A41BD" w:rsidRPr="001A41BD" w14:paraId="10A14563" w14:textId="77777777" w:rsidTr="00BB2B15">
              <w:trPr>
                <w:trHeight w:val="16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7FBE1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es-E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6C320" w14:textId="77777777" w:rsidR="001A41BD" w:rsidRPr="00BB2B15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2B15">
                    <w:rPr>
                      <w:rFonts w:ascii="Arial" w:hAnsi="Arial" w:cs="Arial"/>
                      <w:sz w:val="16"/>
                      <w:szCs w:val="16"/>
                    </w:rPr>
                    <w:t xml:space="preserve">Es dedicado y proactivo en las actividades encomendadas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87B0B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20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5155C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1A41BD" w:rsidRPr="001A41BD" w14:paraId="575146A1" w14:textId="77777777" w:rsidTr="00BB2B15">
              <w:trPr>
                <w:trHeight w:val="16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FAE13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es-E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5D0D7" w14:textId="77777777" w:rsidR="001A41BD" w:rsidRPr="00BB2B15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2B15">
                    <w:rPr>
                      <w:rFonts w:ascii="Arial" w:hAnsi="Arial" w:cs="Arial"/>
                      <w:sz w:val="16"/>
                      <w:szCs w:val="16"/>
                    </w:rPr>
                    <w:t>Es ordenado y cumple satisfactoriamente con las actividades encomendadas en los tiempos establecidos en el cronograma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99BF3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20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09CEE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1A41BD" w:rsidRPr="001A41BD" w14:paraId="01FEF1C8" w14:textId="77777777" w:rsidTr="00BB2B15">
              <w:trPr>
                <w:trHeight w:val="16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F652E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es-E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9759F" w14:textId="77777777" w:rsidR="001A41BD" w:rsidRPr="00BB2B15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2B15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Propone mejoras al proyecto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21B6C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15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2BCBA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1A41BD" w:rsidRPr="001A41BD" w14:paraId="7A939628" w14:textId="77777777" w:rsidTr="00BB2B15">
              <w:trPr>
                <w:trHeight w:val="16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E40B4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es-E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54F1F6" w14:textId="77777777" w:rsidR="001A41BD" w:rsidRPr="00BB2B15" w:rsidRDefault="001A41BD" w:rsidP="001A41BD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</w:pPr>
                  <w:r w:rsidRPr="00BB2B15"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  <w:t>Calificación total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36088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100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B060A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1A41BD" w:rsidRPr="001A41BD" w14:paraId="39EC82D4" w14:textId="77777777" w:rsidTr="00BB2B15">
              <w:trPr>
                <w:trHeight w:val="1309"/>
              </w:trPr>
              <w:tc>
                <w:tcPr>
                  <w:tcW w:w="8737" w:type="dxa"/>
                  <w:gridSpan w:val="4"/>
                  <w:tcBorders>
                    <w:top w:val="single" w:sz="4" w:space="0" w:color="auto"/>
                  </w:tcBorders>
                </w:tcPr>
                <w:p w14:paraId="0AF46549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es-ES"/>
                    </w:rPr>
                  </w:pPr>
                </w:p>
                <w:p w14:paraId="5CDE5299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es-ES"/>
                    </w:rPr>
                  </w:pPr>
                  <w:proofErr w:type="gramStart"/>
                  <w:r w:rsidRPr="001A41B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es-ES"/>
                    </w:rPr>
                    <w:t>Observaciones:_</w:t>
                  </w:r>
                  <w:proofErr w:type="gramEnd"/>
                  <w:r w:rsidRPr="001A41B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es-ES"/>
                    </w:rPr>
                    <w:t>_________________________________________________________________________________________________________________________________________________________________________</w:t>
                  </w:r>
                </w:p>
                <w:p w14:paraId="58139072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</w:pPr>
                </w:p>
                <w:tbl>
                  <w:tblPr>
                    <w:tblStyle w:val="Tablaconcuadrcula"/>
                    <w:tblW w:w="948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3158"/>
                    <w:gridCol w:w="3300"/>
                    <w:gridCol w:w="3024"/>
                  </w:tblGrid>
                  <w:tr w:rsidR="001A41BD" w:rsidRPr="001A41BD" w14:paraId="23C846FF" w14:textId="77777777" w:rsidTr="00BB2B15">
                    <w:trPr>
                      <w:trHeight w:val="396"/>
                    </w:trPr>
                    <w:tc>
                      <w:tcPr>
                        <w:tcW w:w="31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1994F97" w14:textId="77777777" w:rsidR="001A41BD" w:rsidRPr="001A41BD" w:rsidRDefault="001A41BD" w:rsidP="00BB2B15">
                        <w:pPr>
                          <w:framePr w:hSpace="141" w:wrap="around" w:vAnchor="text" w:hAnchor="text" w:y="128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es-ES"/>
                          </w:rPr>
                        </w:pPr>
                      </w:p>
                      <w:p w14:paraId="718F1617" w14:textId="77777777" w:rsidR="001A41BD" w:rsidRPr="001A41BD" w:rsidRDefault="001A41BD" w:rsidP="00BB2B15">
                        <w:pPr>
                          <w:framePr w:hSpace="141" w:wrap="around" w:vAnchor="text" w:hAnchor="text" w:y="128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es-ES"/>
                          </w:rPr>
                        </w:pPr>
                      </w:p>
                      <w:p w14:paraId="194F6014" w14:textId="77777777" w:rsidR="001A41BD" w:rsidRPr="001A41BD" w:rsidRDefault="001A41BD" w:rsidP="00BB2B15">
                        <w:pPr>
                          <w:framePr w:hSpace="141" w:wrap="around" w:vAnchor="text" w:hAnchor="text" w:y="128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es-ES"/>
                          </w:rPr>
                        </w:pPr>
                        <w:r w:rsidRPr="001A41BD"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es-ES"/>
                          </w:rPr>
                          <w:t>Nombre y firma del asesor interno</w:t>
                        </w:r>
                      </w:p>
                    </w:tc>
                    <w:tc>
                      <w:tcPr>
                        <w:tcW w:w="33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2597B1" w14:textId="77777777" w:rsidR="001A41BD" w:rsidRPr="001A41BD" w:rsidRDefault="001A41BD" w:rsidP="00BB2B15">
                        <w:pPr>
                          <w:framePr w:hSpace="141" w:wrap="around" w:vAnchor="text" w:hAnchor="text" w:y="128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es-ES"/>
                          </w:rPr>
                        </w:pPr>
                      </w:p>
                      <w:p w14:paraId="5E390C29" w14:textId="77777777" w:rsidR="001A41BD" w:rsidRPr="001A41BD" w:rsidRDefault="001A41BD" w:rsidP="00BB2B15">
                        <w:pPr>
                          <w:framePr w:hSpace="141" w:wrap="around" w:vAnchor="text" w:hAnchor="text" w:y="128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es-ES"/>
                          </w:rPr>
                        </w:pPr>
                      </w:p>
                      <w:p w14:paraId="4D9456D6" w14:textId="77777777" w:rsidR="001A41BD" w:rsidRPr="001A41BD" w:rsidRDefault="001A41BD" w:rsidP="00BB2B15">
                        <w:pPr>
                          <w:framePr w:hSpace="141" w:wrap="around" w:vAnchor="text" w:hAnchor="text" w:y="128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es-ES"/>
                          </w:rPr>
                        </w:pPr>
                        <w:r w:rsidRPr="001A41BD"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es-ES"/>
                          </w:rPr>
                          <w:t xml:space="preserve">Sello de la Institución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ED436B1" w14:textId="77777777" w:rsidR="001A41BD" w:rsidRPr="001A41BD" w:rsidRDefault="001A41BD" w:rsidP="00BB2B15">
                        <w:pPr>
                          <w:framePr w:hSpace="141" w:wrap="around" w:vAnchor="text" w:hAnchor="text" w:y="128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es-ES"/>
                          </w:rPr>
                        </w:pPr>
                      </w:p>
                      <w:p w14:paraId="3E43142B" w14:textId="77777777" w:rsidR="001A41BD" w:rsidRPr="001A41BD" w:rsidRDefault="001A41BD" w:rsidP="00BB2B15">
                        <w:pPr>
                          <w:framePr w:hSpace="141" w:wrap="around" w:vAnchor="text" w:hAnchor="text" w:y="128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es-ES"/>
                          </w:rPr>
                        </w:pPr>
                      </w:p>
                      <w:p w14:paraId="2E6996BB" w14:textId="77777777" w:rsidR="001A41BD" w:rsidRPr="001A41BD" w:rsidRDefault="001A41BD" w:rsidP="00BB2B15">
                        <w:pPr>
                          <w:framePr w:hSpace="141" w:wrap="around" w:vAnchor="text" w:hAnchor="text" w:y="128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es-ES"/>
                          </w:rPr>
                        </w:pPr>
                        <w:r w:rsidRPr="001A41BD"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es-ES"/>
                          </w:rPr>
                          <w:t>Fecha de Evaluación</w:t>
                        </w:r>
                      </w:p>
                    </w:tc>
                  </w:tr>
                </w:tbl>
                <w:p w14:paraId="55586DEA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</w:pPr>
                </w:p>
                <w:p w14:paraId="3C7D9C93" w14:textId="5604A166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</w:pP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                                                                                                                                                      </w:t>
                  </w: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ab/>
                  </w: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ab/>
                  </w: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</w:p>
              </w:tc>
            </w:tr>
          </w:tbl>
          <w:p w14:paraId="4163C72C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</w:p>
        </w:tc>
      </w:tr>
    </w:tbl>
    <w:p w14:paraId="701FD821" w14:textId="39B6FB94" w:rsidR="00C92CED" w:rsidRPr="00C92CED" w:rsidRDefault="00C92CED" w:rsidP="00C92CED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1E9F87D7" w14:textId="77777777" w:rsidR="00C92CED" w:rsidRPr="00C92CED" w:rsidRDefault="00C92CED" w:rsidP="00C92CED">
      <w:pPr>
        <w:jc w:val="both"/>
        <w:rPr>
          <w:rFonts w:ascii="Arial" w:hAnsi="Arial" w:cs="Arial"/>
          <w:sz w:val="18"/>
          <w:szCs w:val="18"/>
        </w:rPr>
      </w:pPr>
    </w:p>
    <w:p w14:paraId="4ED51DA4" w14:textId="77777777" w:rsidR="0052216C" w:rsidRPr="00C92CED" w:rsidRDefault="0052216C" w:rsidP="0052216C">
      <w:pPr>
        <w:jc w:val="both"/>
        <w:rPr>
          <w:rFonts w:ascii="GOTHAM-MEDIUM" w:hAnsi="GOTHAM-MEDIUM"/>
          <w:sz w:val="22"/>
          <w:szCs w:val="22"/>
        </w:rPr>
      </w:pPr>
    </w:p>
    <w:sectPr w:rsidR="0052216C" w:rsidRPr="00C92CED" w:rsidSect="0052216C">
      <w:headerReference w:type="default" r:id="rId6"/>
      <w:pgSz w:w="12240" w:h="15840"/>
      <w:pgMar w:top="2299" w:right="1701" w:bottom="273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0A30D" w14:textId="77777777" w:rsidR="001E1820" w:rsidRDefault="001E1820" w:rsidP="0052216C">
      <w:r>
        <w:separator/>
      </w:r>
    </w:p>
  </w:endnote>
  <w:endnote w:type="continuationSeparator" w:id="0">
    <w:p w14:paraId="75FDEAD2" w14:textId="77777777" w:rsidR="001E1820" w:rsidRDefault="001E1820" w:rsidP="0052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MEDIUM">
    <w:altName w:val="Calibri"/>
    <w:charset w:val="00"/>
    <w:family w:val="auto"/>
    <w:pitch w:val="variable"/>
    <w:sig w:usb0="A10002FF" w:usb1="40000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22099" w14:textId="77777777" w:rsidR="001E1820" w:rsidRDefault="001E1820" w:rsidP="0052216C">
      <w:r>
        <w:separator/>
      </w:r>
    </w:p>
  </w:footnote>
  <w:footnote w:type="continuationSeparator" w:id="0">
    <w:p w14:paraId="1C147D71" w14:textId="77777777" w:rsidR="001E1820" w:rsidRDefault="001E1820" w:rsidP="0052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86EF3" w14:textId="1DDFEC30" w:rsidR="0052216C" w:rsidRDefault="0052216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4BD3D" wp14:editId="6A30B9A9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53430" cy="10096011"/>
          <wp:effectExtent l="0" t="0" r="0" b="0"/>
          <wp:wrapNone/>
          <wp:docPr id="16569356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935617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430" cy="10096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6C"/>
    <w:rsid w:val="00100031"/>
    <w:rsid w:val="00106BB9"/>
    <w:rsid w:val="00106CB1"/>
    <w:rsid w:val="001464C0"/>
    <w:rsid w:val="001A41BD"/>
    <w:rsid w:val="001D1286"/>
    <w:rsid w:val="001E1820"/>
    <w:rsid w:val="00292223"/>
    <w:rsid w:val="003B30EB"/>
    <w:rsid w:val="0042366E"/>
    <w:rsid w:val="00474446"/>
    <w:rsid w:val="0052216C"/>
    <w:rsid w:val="005D5E6A"/>
    <w:rsid w:val="005E34D3"/>
    <w:rsid w:val="006C2655"/>
    <w:rsid w:val="007F3EB9"/>
    <w:rsid w:val="008851AA"/>
    <w:rsid w:val="008956A8"/>
    <w:rsid w:val="009C41A9"/>
    <w:rsid w:val="00A505F4"/>
    <w:rsid w:val="00AE0830"/>
    <w:rsid w:val="00B37D8A"/>
    <w:rsid w:val="00B81CF0"/>
    <w:rsid w:val="00BB0215"/>
    <w:rsid w:val="00BB2B15"/>
    <w:rsid w:val="00BD5FBD"/>
    <w:rsid w:val="00C664DB"/>
    <w:rsid w:val="00C85DB4"/>
    <w:rsid w:val="00C92CED"/>
    <w:rsid w:val="00CB105A"/>
    <w:rsid w:val="00DE1F1A"/>
    <w:rsid w:val="00F13DD6"/>
    <w:rsid w:val="00F40C9B"/>
    <w:rsid w:val="00F47D3F"/>
    <w:rsid w:val="00F524AD"/>
    <w:rsid w:val="00F84C97"/>
    <w:rsid w:val="00F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F2F22"/>
  <w15:chartTrackingRefBased/>
  <w15:docId w15:val="{16DF6573-EE90-B344-9E9F-5D9C9E7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2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2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2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2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2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21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21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21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21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2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2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21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21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21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21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21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21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2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2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21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2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21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21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21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21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2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21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216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16C"/>
  </w:style>
  <w:style w:type="paragraph" w:styleId="Piedepgina">
    <w:name w:val="footer"/>
    <w:basedOn w:val="Normal"/>
    <w:link w:val="Piedepgina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16C"/>
  </w:style>
  <w:style w:type="table" w:styleId="Tablaconcuadrcula">
    <w:name w:val="Table Grid"/>
    <w:basedOn w:val="Tablanormal"/>
    <w:rsid w:val="00C92CED"/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92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Rodolfo Bouzas Medina</dc:creator>
  <cp:keywords/>
  <dc:description/>
  <cp:lastModifiedBy>ASIST INVESTIGACION</cp:lastModifiedBy>
  <cp:revision>3</cp:revision>
  <dcterms:created xsi:type="dcterms:W3CDTF">2024-12-13T22:35:00Z</dcterms:created>
  <dcterms:modified xsi:type="dcterms:W3CDTF">2025-02-06T15:27:00Z</dcterms:modified>
</cp:coreProperties>
</file>